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8D1E" w14:textId="118CDBEA" w:rsidR="008F2415" w:rsidRDefault="008F2415">
      <w:pPr>
        <w:rPr>
          <w:rtl/>
          <w:lang w:bidi="ar-BH"/>
        </w:rPr>
      </w:pPr>
    </w:p>
    <w:tbl>
      <w:tblPr>
        <w:tblStyle w:val="TableGrid"/>
        <w:tblW w:w="10170" w:type="dxa"/>
        <w:tblInd w:w="-95" w:type="dxa"/>
        <w:tblLook w:val="04A0" w:firstRow="1" w:lastRow="0" w:firstColumn="1" w:lastColumn="0" w:noHBand="0" w:noVBand="1"/>
      </w:tblPr>
      <w:tblGrid>
        <w:gridCol w:w="3060"/>
        <w:gridCol w:w="2025"/>
        <w:gridCol w:w="2205"/>
        <w:gridCol w:w="2880"/>
      </w:tblGrid>
      <w:tr w:rsidR="008F2415" w14:paraId="5345ABF2" w14:textId="77777777" w:rsidTr="00C62C57">
        <w:tc>
          <w:tcPr>
            <w:tcW w:w="3060" w:type="dxa"/>
          </w:tcPr>
          <w:p w14:paraId="3C1DB620" w14:textId="77777777" w:rsidR="008F2415" w:rsidRPr="00F97A0D" w:rsidRDefault="008F2415" w:rsidP="00D46CA1">
            <w:pPr>
              <w:bidi/>
              <w:spacing w:line="360" w:lineRule="auto"/>
              <w:rPr>
                <w:b/>
                <w:bCs/>
              </w:rPr>
            </w:pPr>
            <w:r w:rsidRPr="00F97A0D">
              <w:rPr>
                <w:rFonts w:hint="cs"/>
                <w:b/>
                <w:bCs/>
                <w:rtl/>
              </w:rPr>
              <w:t>رقم الملف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4230" w:type="dxa"/>
            <w:gridSpan w:val="2"/>
          </w:tcPr>
          <w:p w14:paraId="5AE0C257" w14:textId="77777777" w:rsidR="008F2415" w:rsidRPr="00F97A0D" w:rsidRDefault="008F2415" w:rsidP="00D46CA1">
            <w:pPr>
              <w:bidi/>
              <w:spacing w:line="360" w:lineRule="auto"/>
              <w:rPr>
                <w:b/>
                <w:bCs/>
              </w:rPr>
            </w:pPr>
            <w:r w:rsidRPr="00F97A0D">
              <w:rPr>
                <w:rFonts w:hint="cs"/>
                <w:b/>
                <w:bCs/>
                <w:rtl/>
              </w:rPr>
              <w:t xml:space="preserve">الاسم: </w:t>
            </w:r>
          </w:p>
        </w:tc>
        <w:tc>
          <w:tcPr>
            <w:tcW w:w="2880" w:type="dxa"/>
          </w:tcPr>
          <w:p w14:paraId="7B8C5FD7" w14:textId="77777777" w:rsidR="008F2415" w:rsidRPr="00F97A0D" w:rsidRDefault="008F2415" w:rsidP="00D46CA1">
            <w:pPr>
              <w:bidi/>
              <w:spacing w:line="36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  <w:r w:rsidRPr="00F97A0D">
              <w:rPr>
                <w:rFonts w:hint="cs"/>
                <w:b/>
                <w:bCs/>
                <w:rtl/>
              </w:rPr>
              <w:t xml:space="preserve">: </w:t>
            </w:r>
          </w:p>
        </w:tc>
      </w:tr>
      <w:tr w:rsidR="00E6327F" w14:paraId="5BCB2CF4" w14:textId="77777777" w:rsidTr="00E6327F">
        <w:tc>
          <w:tcPr>
            <w:tcW w:w="3060" w:type="dxa"/>
          </w:tcPr>
          <w:p w14:paraId="4065520A" w14:textId="3A491D52" w:rsidR="00E6327F" w:rsidRPr="00F97A0D" w:rsidRDefault="00E6327F" w:rsidP="00D46CA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العمر: </w:t>
            </w:r>
          </w:p>
        </w:tc>
        <w:tc>
          <w:tcPr>
            <w:tcW w:w="4230" w:type="dxa"/>
            <w:gridSpan w:val="2"/>
          </w:tcPr>
          <w:p w14:paraId="2F71E50F" w14:textId="7011065F" w:rsidR="00E6327F" w:rsidRPr="00F97A0D" w:rsidRDefault="00E6327F" w:rsidP="00D46CA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البطاقة السكانية:</w:t>
            </w:r>
          </w:p>
        </w:tc>
        <w:tc>
          <w:tcPr>
            <w:tcW w:w="2880" w:type="dxa"/>
          </w:tcPr>
          <w:p w14:paraId="3F6D365C" w14:textId="77777777" w:rsidR="00E6327F" w:rsidRPr="00F97A0D" w:rsidRDefault="00E6327F" w:rsidP="00D46CA1">
            <w:pPr>
              <w:bidi/>
              <w:spacing w:line="360" w:lineRule="auto"/>
              <w:rPr>
                <w:b/>
                <w:bCs/>
                <w:rtl/>
              </w:rPr>
            </w:pPr>
            <w:r w:rsidRPr="00F97A0D">
              <w:rPr>
                <w:rFonts w:hint="cs"/>
                <w:b/>
                <w:bCs/>
                <w:rtl/>
              </w:rPr>
              <w:t>الجنسية:</w:t>
            </w:r>
          </w:p>
        </w:tc>
      </w:tr>
      <w:tr w:rsidR="00D46CA1" w14:paraId="66228E66" w14:textId="77777777" w:rsidTr="00A1019B">
        <w:tc>
          <w:tcPr>
            <w:tcW w:w="5085" w:type="dxa"/>
            <w:gridSpan w:val="2"/>
          </w:tcPr>
          <w:p w14:paraId="6F5D051B" w14:textId="79D07E2E" w:rsidR="00D46CA1" w:rsidRPr="00F97A0D" w:rsidRDefault="00D46CA1" w:rsidP="00D46CA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رقم الاتصال: </w:t>
            </w:r>
          </w:p>
        </w:tc>
        <w:tc>
          <w:tcPr>
            <w:tcW w:w="5085" w:type="dxa"/>
            <w:gridSpan w:val="2"/>
          </w:tcPr>
          <w:p w14:paraId="5C91F2F5" w14:textId="757F41C3" w:rsidR="00D46CA1" w:rsidRPr="00F97A0D" w:rsidRDefault="00D46CA1" w:rsidP="00D46CA1">
            <w:pPr>
              <w:bidi/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تاريخ حجز الموعد:  </w:t>
            </w:r>
          </w:p>
        </w:tc>
      </w:tr>
    </w:tbl>
    <w:p w14:paraId="17E801C0" w14:textId="625098B3" w:rsidR="00BC5E6D" w:rsidRDefault="00BC5E6D" w:rsidP="00BC5E6D">
      <w:pPr>
        <w:bidi/>
        <w:rPr>
          <w:rtl/>
        </w:rPr>
      </w:pPr>
    </w:p>
    <w:p w14:paraId="1EEB929B" w14:textId="77777777" w:rsidR="00D46CA1" w:rsidRDefault="00D46CA1" w:rsidP="00312CC6">
      <w:pPr>
        <w:bidi/>
        <w:rPr>
          <w:rtl/>
        </w:rPr>
      </w:pPr>
    </w:p>
    <w:p w14:paraId="6FF9DF97" w14:textId="77777777" w:rsidR="00D46CA1" w:rsidRDefault="00D46CA1" w:rsidP="00D46CA1">
      <w:pPr>
        <w:bidi/>
        <w:rPr>
          <w:rtl/>
        </w:rPr>
      </w:pPr>
    </w:p>
    <w:p w14:paraId="0307EFD3" w14:textId="77777777" w:rsidR="00D46CA1" w:rsidRDefault="00D46CA1" w:rsidP="00D46CA1">
      <w:pPr>
        <w:bidi/>
        <w:rPr>
          <w:rtl/>
        </w:rPr>
      </w:pPr>
    </w:p>
    <w:p w14:paraId="7A9A9071" w14:textId="60038B68" w:rsidR="00312CC6" w:rsidRDefault="00312CC6" w:rsidP="00D46CA1">
      <w:pPr>
        <w:bidi/>
        <w:rPr>
          <w:rtl/>
        </w:rPr>
      </w:pPr>
      <w:r>
        <w:rPr>
          <w:rFonts w:hint="cs"/>
          <w:rtl/>
        </w:rPr>
        <w:t xml:space="preserve">الخدمات المطلوبة: </w:t>
      </w:r>
    </w:p>
    <w:p w14:paraId="0C8166DB" w14:textId="74CD3900" w:rsidR="00312CC6" w:rsidRDefault="00312CC6" w:rsidP="00312CC6">
      <w:pPr>
        <w:bidi/>
        <w:rPr>
          <w:rtl/>
        </w:rPr>
      </w:pPr>
    </w:p>
    <w:p w14:paraId="31AC8164" w14:textId="466798D7" w:rsidR="00312CC6" w:rsidRPr="00CD2AA9" w:rsidRDefault="00CD2AA9" w:rsidP="00312CC6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C8BD" wp14:editId="25ACCA83">
                <wp:simplePos x="0" y="0"/>
                <wp:positionH relativeFrom="column">
                  <wp:posOffset>373380</wp:posOffset>
                </wp:positionH>
                <wp:positionV relativeFrom="paragraph">
                  <wp:posOffset>6985</wp:posOffset>
                </wp:positionV>
                <wp:extent cx="297180" cy="205740"/>
                <wp:effectExtent l="0" t="0" r="26670" b="22860"/>
                <wp:wrapNone/>
                <wp:docPr id="9448633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15C66" id="Rectangle 1" o:spid="_x0000_s1026" style="position:absolute;margin-left:29.4pt;margin-top:.55pt;width:23.4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HCk45NsAAAAHAQAADwAAAGRycy9kb3ducmV2LnhtbEzOTU/DMAwG4DsS/yEyEjeWlqrT&#10;KE2nARpcYXxdvca0FY1TNelW/j3eCY72a71+yvXsenWgMXSeDaSLBBRx7W3HjYG31+3VClSIyBZ7&#10;z2TghwKsq/OzEgvrj/xCh11slJRwKNBAG+NQaB3qlhyGhR+IJfvyo8Mo49hoO+JRyl2vr5NkqR12&#10;LB9aHOi+pfp7NzkDU/1499kMm+eHbcZP2qc37v3DGnN5MW9uQUWa498xnPhCh0pMez+xDao3kK9E&#10;HmWfgjrFSb4EtTeQZTnoqtT//dUvAAAA//8DAFBLAQItABQABgAIAAAAIQC2gziS/gAAAOEBAAAT&#10;AAAAAAAAAAAAAAAAAAAAAABbQ29udGVudF9UeXBlc10ueG1sUEsBAi0AFAAGAAgAAAAhADj9If/W&#10;AAAAlAEAAAsAAAAAAAAAAAAAAAAALwEAAF9yZWxzLy5yZWxzUEsBAi0AFAAGAAgAAAAhABGRqnxL&#10;AgAA6wQAAA4AAAAAAAAAAAAAAAAALgIAAGRycy9lMm9Eb2MueG1sUEsBAi0AFAAGAAgAAAAhABwp&#10;OOTbAAAABwEAAA8AAAAAAAAAAAAAAAAApQQAAGRycy9kb3ducmV2LnhtbFBLBQYAAAAABAAEAPMA&#10;AACtBQAAAAA=&#10;" fillcolor="white [3201]" strokecolor="#70ad47 [3209]" strokeweight="1pt"/>
            </w:pict>
          </mc:Fallback>
        </mc:AlternateContent>
      </w: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12210" wp14:editId="6C8FA046">
                <wp:simplePos x="0" y="0"/>
                <wp:positionH relativeFrom="column">
                  <wp:posOffset>1988820</wp:posOffset>
                </wp:positionH>
                <wp:positionV relativeFrom="paragraph">
                  <wp:posOffset>39370</wp:posOffset>
                </wp:positionV>
                <wp:extent cx="297180" cy="244475"/>
                <wp:effectExtent l="0" t="0" r="26670" b="22225"/>
                <wp:wrapNone/>
                <wp:docPr id="521754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7180" cy="24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2415D" id="Rectangle 1" o:spid="_x0000_s1026" style="position:absolute;margin-left:156.6pt;margin-top:3.1pt;width:23.4pt;height:19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aNUQIAAPUEAAAOAAAAZHJzL2Uyb0RvYy54bWysVFFrGzEMfh/sPxi/L5eEtGlDLiW0dAxC&#10;G9ZufXZ8dmPmszzZySX79ZN9l2vpCoOxFyNb0ifr8yfPrw61ZXuFwYAr+Wgw5Ew5CZVxzyX/9nj7&#10;6YKzEIWrhAWnSn5UgV8tPn6YN36mxrAFWylkBOLCrPEl38boZ0UR5FbVIgzAK0dODViLSFt8LioU&#10;DaHXthgPh+dFA1h5BKlCoNOb1skXGV9rJeO91kFFZktOd4t5xbxu0los5mL2jMJvjeyuIf7hFrUw&#10;jor2UDciCrZD8wdUbSRCAB0HEuoCtDZS5R6om9HwTTcPW+FV7oXICb6nKfw/WHm3f/BrJBoaH2aB&#10;zNTFQWPNtDX+O71p7otuyg6ZtmNPmzpEJulwfDkdXRC5klzjyWQyPUu0Fi1MgvMY4mcFNUtGyZFe&#10;JYOK/SrENvQUQnkvF8lWPFqVQKz7qjQzVSqYs7NG1LVFthf0ukJK5eJ5VzpHpzRtrO0T217eJNo4&#10;6pK62JSmsnb6xOHfK/YZuSq42CfXxgG+B1D96Cu38afu255T+xuojmtkCK1yg5e3hkhciRDXAkmq&#10;xDuNX7ynRVtoSg6dxdkW8Nd75ymeFERezhqSfsnDz51AxZn94khbl6PJJM1K3kzOpmPa4GvP5rXH&#10;7eprIP5HNOheZjPFR3syNUL9RFO6TFXJJZyk2iWXEU+b69iOJM25VMtlDqP58CKu3IOXJxEmkTwe&#10;ngT6TkmRJHgHpzERszeCamPTezhY7iJok9X2wmvHN81W1mv3D6Thfb3PUS+/1eI3AAAA//8DAFBL&#10;AwQUAAYACAAAACEADJEjgd4AAAAIAQAADwAAAGRycy9kb3ducmV2LnhtbEyPwU7DMBBE70j8g7VI&#10;3KjTpApRGqdCiB7orQEOvbnxNomI1yZ22/D3LCc4rUYzmn1TbWY7igtOYXCkYLlIQCC1zgzUKXh/&#10;2z4UIELUZPToCBV8Y4BNfXtT6dK4K+3x0sROcAmFUivoY/SllKHt0eqwcB6JvZObrI4sp06aSV+5&#10;3I4yTZJcWj0Qf+i1x+ce28/mbBV8HLZ671++8DU0h92084Wf00Kp+7v5aQ0i4hz/wvCLz+hQM9PR&#10;nckEMSrIllnKUQU5H/azPOFtRwWr1SPIupL/B9Q/AAAA//8DAFBLAQItABQABgAIAAAAIQC2gziS&#10;/gAAAOEBAAATAAAAAAAAAAAAAAAAAAAAAABbQ29udGVudF9UeXBlc10ueG1sUEsBAi0AFAAGAAgA&#10;AAAhADj9If/WAAAAlAEAAAsAAAAAAAAAAAAAAAAALwEAAF9yZWxzLy5yZWxzUEsBAi0AFAAGAAgA&#10;AAAhAMEDdo1RAgAA9QQAAA4AAAAAAAAAAAAAAAAALgIAAGRycy9lMm9Eb2MueG1sUEsBAi0AFAAG&#10;AAgAAAAhAAyRI4HeAAAACAEAAA8AAAAAAAAAAAAAAAAAqwQAAGRycy9kb3ducmV2LnhtbFBLBQYA&#10;AAAABAAEAPMAAAC2BQAAAAA=&#10;" fillcolor="white [3201]" strokecolor="#70ad47 [3209]" strokeweight="1pt"/>
            </w:pict>
          </mc:Fallback>
        </mc:AlternateContent>
      </w: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3B8D" wp14:editId="0F5F3C16">
                <wp:simplePos x="0" y="0"/>
                <wp:positionH relativeFrom="column">
                  <wp:posOffset>3581400</wp:posOffset>
                </wp:positionH>
                <wp:positionV relativeFrom="paragraph">
                  <wp:posOffset>47625</wp:posOffset>
                </wp:positionV>
                <wp:extent cx="297180" cy="205740"/>
                <wp:effectExtent l="0" t="0" r="26670" b="22860"/>
                <wp:wrapNone/>
                <wp:docPr id="4842660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5CB32" id="Rectangle 1" o:spid="_x0000_s1026" style="position:absolute;margin-left:282pt;margin-top:3.75pt;width:23.4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9LlHt90AAAAIAQAADwAAAGRycy9kb3ducmV2LnhtbEyPy07DMBBF90j8gzVI7KgTSgsJ&#10;mVQFVLqF8tq68ZBExOModtrw9wwrWI7u6N5zitXkOnWgIbSeEdJZAoq48rblGuH1ZXNxAypEw9Z0&#10;ngnhmwKsytOTwuTWH/mZDrtYKynhkBuEJsY+1zpUDTkTZr4nluzTD85EOYda28Ecpdx1+jJJltqZ&#10;lmWhMT3dN1R97UaHMFaPdx91v3562Mx5q32aubd3i3h+Nq1vQUWa4t8z/OILOpTCtPcj26A6hMXy&#10;SlwiwvUClOTLNBGVPcI8y0CXhf4vUP4AAAD//wMAUEsBAi0AFAAGAAgAAAAhALaDOJL+AAAA4QEA&#10;ABMAAAAAAAAAAAAAAAAAAAAAAFtDb250ZW50X1R5cGVzXS54bWxQSwECLQAUAAYACAAAACEAOP0h&#10;/9YAAACUAQAACwAAAAAAAAAAAAAAAAAvAQAAX3JlbHMvLnJlbHNQSwECLQAUAAYACAAAACEAEZGq&#10;fEsCAADrBAAADgAAAAAAAAAAAAAAAAAuAgAAZHJzL2Uyb0RvYy54bWxQSwECLQAUAAYACAAAACEA&#10;9LlHt9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312CC6" w:rsidRPr="00CD2AA9">
        <w:rPr>
          <w:rFonts w:hint="cs"/>
          <w:sz w:val="28"/>
          <w:szCs w:val="28"/>
          <w:rtl/>
        </w:rPr>
        <w:t xml:space="preserve">الصحة </w:t>
      </w:r>
      <w:r w:rsidR="00D46CA1" w:rsidRPr="00CD2AA9">
        <w:rPr>
          <w:rFonts w:hint="cs"/>
          <w:sz w:val="28"/>
          <w:szCs w:val="28"/>
          <w:rtl/>
        </w:rPr>
        <w:t xml:space="preserve">النفسية: طبيب نفسي </w:t>
      </w:r>
      <w:r w:rsidR="00312CC6" w:rsidRPr="00CD2AA9">
        <w:rPr>
          <w:rFonts w:hint="cs"/>
          <w:sz w:val="28"/>
          <w:szCs w:val="28"/>
          <w:rtl/>
        </w:rPr>
        <w:t xml:space="preserve">   </w:t>
      </w:r>
      <w:r w:rsidR="00D46CA1" w:rsidRPr="00CD2AA9">
        <w:rPr>
          <w:rFonts w:hint="cs"/>
          <w:sz w:val="28"/>
          <w:szCs w:val="28"/>
          <w:rtl/>
        </w:rPr>
        <w:t xml:space="preserve">           اخصائي نفسي             اخصائي اجتماعي          </w:t>
      </w:r>
    </w:p>
    <w:p w14:paraId="480039E2" w14:textId="77777777" w:rsidR="00D46CA1" w:rsidRPr="00CD2AA9" w:rsidRDefault="00D46CA1" w:rsidP="00D46CA1">
      <w:pPr>
        <w:bidi/>
        <w:rPr>
          <w:sz w:val="28"/>
          <w:szCs w:val="28"/>
          <w:rtl/>
        </w:rPr>
      </w:pPr>
    </w:p>
    <w:p w14:paraId="300DA8BD" w14:textId="77777777" w:rsidR="00D46CA1" w:rsidRPr="00CD2AA9" w:rsidRDefault="00D46CA1" w:rsidP="00D46CA1">
      <w:pPr>
        <w:bidi/>
        <w:rPr>
          <w:sz w:val="28"/>
          <w:szCs w:val="28"/>
          <w:rtl/>
        </w:rPr>
      </w:pPr>
    </w:p>
    <w:p w14:paraId="3A69E62F" w14:textId="77777777" w:rsidR="00D46CA1" w:rsidRPr="00CD2AA9" w:rsidRDefault="00D46CA1" w:rsidP="00D46CA1">
      <w:pPr>
        <w:bidi/>
        <w:rPr>
          <w:sz w:val="28"/>
          <w:szCs w:val="28"/>
          <w:rtl/>
        </w:rPr>
      </w:pPr>
    </w:p>
    <w:p w14:paraId="26722A3F" w14:textId="4CF5A59A" w:rsidR="00D46CA1" w:rsidRPr="00CD2AA9" w:rsidRDefault="00D46CA1" w:rsidP="00D46CA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CB9F0" wp14:editId="75740BE8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297180" cy="205740"/>
                <wp:effectExtent l="0" t="0" r="26670" b="22860"/>
                <wp:wrapNone/>
                <wp:docPr id="306442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D982" id="Rectangle 1" o:spid="_x0000_s1026" style="position:absolute;margin-left:334.2pt;margin-top:.55pt;width:23.4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UnBlzd0AAAAIAQAADwAAAGRycy9kb3ducmV2LnhtbEyPQU/CQBCF7yb8h82QeJNtqVQs&#10;3RLUoFcF1OvSHdrG7mzT3UL9944nPU6+l/e+ydejbcUZe984UhDPIhBIpTMNVQoO++3NEoQPmoxu&#10;HaGCb/SwLiZXuc6Mu9AbnnehElxCPtMK6hC6TEpf1mi1n7kOidnJ9VYHPvtKml5fuNy2ch5FqbS6&#10;IV6odYePNZZfu8EqGMrnh8+q27w+bRN6kS6+t+8fRqnr6bhZgQg4hr8w/OqzOhTsdHQDGS9aBWm6&#10;vOUogxgE87t4MQdxVJAkC5BFLv8/UPwAAAD//wMAUEsBAi0AFAAGAAgAAAAhALaDOJL+AAAA4QEA&#10;ABMAAAAAAAAAAAAAAAAAAAAAAFtDb250ZW50X1R5cGVzXS54bWxQSwECLQAUAAYACAAAACEAOP0h&#10;/9YAAACUAQAACwAAAAAAAAAAAAAAAAAvAQAAX3JlbHMvLnJlbHNQSwECLQAUAAYACAAAACEAEZGq&#10;fEsCAADrBAAADgAAAAAAAAAAAAAAAAAuAgAAZHJzL2Uyb0RvYy54bWxQSwECLQAUAAYACAAAACEA&#10;UnBlz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4E3680">
        <w:rPr>
          <w:rFonts w:hint="cs"/>
          <w:sz w:val="28"/>
          <w:szCs w:val="28"/>
          <w:rtl/>
        </w:rPr>
        <w:t xml:space="preserve">علاج </w:t>
      </w:r>
      <w:r w:rsidRPr="00CD2AA9">
        <w:rPr>
          <w:rFonts w:hint="cs"/>
          <w:sz w:val="28"/>
          <w:szCs w:val="28"/>
          <w:rtl/>
        </w:rPr>
        <w:t xml:space="preserve">الإدمان:                    </w:t>
      </w:r>
    </w:p>
    <w:p w14:paraId="32F8D5B5" w14:textId="125B7AFD" w:rsidR="00D46CA1" w:rsidRPr="00CD2AA9" w:rsidRDefault="00D46CA1" w:rsidP="00D46CA1">
      <w:pPr>
        <w:bidi/>
        <w:rPr>
          <w:sz w:val="28"/>
          <w:szCs w:val="28"/>
          <w:rtl/>
        </w:rPr>
      </w:pPr>
    </w:p>
    <w:p w14:paraId="79583322" w14:textId="06DEDF76" w:rsidR="00D46CA1" w:rsidRPr="00CD2AA9" w:rsidRDefault="00D46CA1" w:rsidP="00D46CA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8876AC" wp14:editId="2279975C">
                <wp:simplePos x="0" y="0"/>
                <wp:positionH relativeFrom="column">
                  <wp:posOffset>4259580</wp:posOffset>
                </wp:positionH>
                <wp:positionV relativeFrom="paragraph">
                  <wp:posOffset>7620</wp:posOffset>
                </wp:positionV>
                <wp:extent cx="297180" cy="205740"/>
                <wp:effectExtent l="0" t="0" r="26670" b="22860"/>
                <wp:wrapNone/>
                <wp:docPr id="59656736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68D4D" id="Rectangle 1" o:spid="_x0000_s1026" style="position:absolute;margin-left:335.4pt;margin-top:.6pt;width:23.4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0ZFt09wAAAAIAQAADwAAAGRycy9kb3ducmV2LnhtbEyPQU+DQBCF7yb+h82YeLMLJYEW&#10;WZpWU73aavW6ZUcgZWcJu7T47x1P9jj5Xt77plhNthNnHHzrSEE8i0AgVc60VCv4eN8+LED4oMno&#10;zhEq+EEPq/L2ptC5cRfa4XkfasEl5HOtoAmhz6X0VYNW+5nrkZh9u8HqwOdQSzPoC5fbTs6jKJVW&#10;t8QLje7xqcHqtB+tgrF62XzV/frteZvQq3Tx0h4+jVL3d9P6EUTAKfyH4U+f1aFkp6MbyXjRKUiz&#10;iNUDgzkI5lmcpSCOCpIkBVkW8vqB8hcAAP//AwBQSwECLQAUAAYACAAAACEAtoM4kv4AAADhAQAA&#10;EwAAAAAAAAAAAAAAAAAAAAAAW0NvbnRlbnRfVHlwZXNdLnhtbFBLAQItABQABgAIAAAAIQA4/SH/&#10;1gAAAJQBAAALAAAAAAAAAAAAAAAAAC8BAABfcmVscy8ucmVsc1BLAQItABQABgAIAAAAIQARkap8&#10;SwIAAOsEAAAOAAAAAAAAAAAAAAAAAC4CAABkcnMvZTJvRG9jLnhtbFBLAQItABQABgAIAAAAIQDR&#10;kW3T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Pr="00CD2AA9">
        <w:rPr>
          <w:rFonts w:hint="cs"/>
          <w:sz w:val="28"/>
          <w:szCs w:val="28"/>
          <w:rtl/>
        </w:rPr>
        <w:t>برنامج التغذية</w:t>
      </w:r>
      <w:r w:rsidR="004E3680">
        <w:rPr>
          <w:rFonts w:hint="cs"/>
          <w:sz w:val="28"/>
          <w:szCs w:val="28"/>
          <w:rtl/>
        </w:rPr>
        <w:t>:</w:t>
      </w:r>
      <w:r w:rsidRPr="00CD2AA9">
        <w:rPr>
          <w:rFonts w:hint="cs"/>
          <w:sz w:val="28"/>
          <w:szCs w:val="28"/>
          <w:rtl/>
        </w:rPr>
        <w:t xml:space="preserve"> </w:t>
      </w:r>
    </w:p>
    <w:p w14:paraId="5C9D2546" w14:textId="28BDA55E" w:rsidR="00D46CA1" w:rsidRPr="00CD2AA9" w:rsidRDefault="00D46CA1" w:rsidP="00D46CA1">
      <w:pPr>
        <w:pStyle w:val="ListParagraph"/>
        <w:rPr>
          <w:rFonts w:hint="cs"/>
          <w:sz w:val="28"/>
          <w:szCs w:val="28"/>
          <w:rtl/>
        </w:rPr>
      </w:pPr>
    </w:p>
    <w:p w14:paraId="5FA51ED8" w14:textId="3FEE6F5A" w:rsidR="00D46CA1" w:rsidRPr="00CD2AA9" w:rsidRDefault="00D46CA1" w:rsidP="00D46CA1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CA593" wp14:editId="3FE98A70">
                <wp:simplePos x="0" y="0"/>
                <wp:positionH relativeFrom="column">
                  <wp:posOffset>4251960</wp:posOffset>
                </wp:positionH>
                <wp:positionV relativeFrom="paragraph">
                  <wp:posOffset>15240</wp:posOffset>
                </wp:positionV>
                <wp:extent cx="297180" cy="205740"/>
                <wp:effectExtent l="0" t="0" r="26670" b="22860"/>
                <wp:wrapNone/>
                <wp:docPr id="10162035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73749" id="Rectangle 1" o:spid="_x0000_s1026" style="position:absolute;margin-left:334.8pt;margin-top:1.2pt;width:23.4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6HrD9t0AAAAIAQAADwAAAGRycy9kb3ducmV2LnhtbEyPzU7DMBCE70i8g7VI3KiTtgpt&#10;yKYqoMIVyt/VjZckIl5HsdOGt2c5wW1WM5r5tthMrlNHGkLrGSGdJaCIK29brhFeX3ZXK1AhGram&#10;80wI3xRgU56fFSa3/sTPdNzHWkkJh9wgNDH2udahasiZMPM9sXiffnAmyjnU2g7mJOWu0/MkybQz&#10;LctCY3q6a6j62o8OYawebj/qfvt0v1vwo/bp2r29W8TLi2l7AyrSFP/C8Isv6FAK08GPbIPqELJs&#10;nUkUYb4EJf51mok4ICyWK9Blof8/UP4AAAD//wMAUEsBAi0AFAAGAAgAAAAhALaDOJL+AAAA4QEA&#10;ABMAAAAAAAAAAAAAAAAAAAAAAFtDb250ZW50X1R5cGVzXS54bWxQSwECLQAUAAYACAAAACEAOP0h&#10;/9YAAACUAQAACwAAAAAAAAAAAAAAAAAvAQAAX3JlbHMvLnJlbHNQSwECLQAUAAYACAAAACEAEZGq&#10;fEsCAADrBAAADgAAAAAAAAAAAAAAAAAuAgAAZHJzL2Uyb0RvYy54bWxQSwECLQAUAAYACAAAACEA&#10;6HrD9t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CD2AA9">
        <w:rPr>
          <w:rFonts w:hint="cs"/>
          <w:sz w:val="28"/>
          <w:szCs w:val="28"/>
          <w:rtl/>
        </w:rPr>
        <w:t>العلاج الطبيعي</w:t>
      </w:r>
      <w:r w:rsidR="004E3680">
        <w:rPr>
          <w:rFonts w:hint="cs"/>
          <w:sz w:val="28"/>
          <w:szCs w:val="28"/>
          <w:rtl/>
        </w:rPr>
        <w:t>:</w:t>
      </w:r>
      <w:r w:rsidRPr="00CD2AA9">
        <w:rPr>
          <w:rFonts w:hint="cs"/>
          <w:sz w:val="28"/>
          <w:szCs w:val="28"/>
          <w:rtl/>
        </w:rPr>
        <w:t xml:space="preserve">  </w:t>
      </w:r>
    </w:p>
    <w:p w14:paraId="157C3D6A" w14:textId="77777777" w:rsidR="00D46CA1" w:rsidRPr="00CD2AA9" w:rsidRDefault="00D46CA1" w:rsidP="00D46CA1">
      <w:pPr>
        <w:pStyle w:val="ListParagraph"/>
        <w:rPr>
          <w:sz w:val="28"/>
          <w:szCs w:val="28"/>
          <w:rtl/>
        </w:rPr>
      </w:pPr>
    </w:p>
    <w:p w14:paraId="3139E7BE" w14:textId="3932A21E" w:rsidR="00D46CA1" w:rsidRPr="00CD2AA9" w:rsidRDefault="00D46CA1" w:rsidP="00D46CA1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CD2AA9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C5238" wp14:editId="0431445A">
                <wp:simplePos x="0" y="0"/>
                <wp:positionH relativeFrom="column">
                  <wp:posOffset>4244340</wp:posOffset>
                </wp:positionH>
                <wp:positionV relativeFrom="paragraph">
                  <wp:posOffset>6985</wp:posOffset>
                </wp:positionV>
                <wp:extent cx="297180" cy="205740"/>
                <wp:effectExtent l="0" t="0" r="26670" b="22860"/>
                <wp:wrapNone/>
                <wp:docPr id="12733949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0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DCCF" id="Rectangle 1" o:spid="_x0000_s1026" style="position:absolute;margin-left:334.2pt;margin-top:.55pt;width:23.4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p8SwIAAOsEAAAOAAAAZHJzL2Uyb0RvYy54bWysVE1v2zAMvQ/YfxB0Xx0H/QzqFEGLDgOK&#10;tmg69KzKUmNMFjWKiZP9+lGK43RdTsMuCmnykeLTYy6v1q0TK4OxAV/J8mgkhfEa6sa/VfL78+2X&#10;cykiKV8rB95UcmOivJp+/nTZhYkZwwJcbVBwER8nXajkgihMiiLqhWlVPIJgPActYKuIXXwralQd&#10;V29dMR6NTosOsA4I2sTIX2+2QTnN9a01mh6sjYaEqyTfjfKJ+XxNZzG9VJM3VGHR6P4a6h9u0arG&#10;c9Oh1I0iJZbY/FWqbTRCBEtHGtoCrG20yTPwNOXowzTzhQomz8LkxDDQFP9fWX2/modHZBq6ECeR&#10;zTTF2mKbfvl+Yp3J2gxkmTUJzR/HF2flOVOqOTQenZwdZzKLPThgpK8GWpGMSiK/RaZIre4icUNO&#10;3aWws2+fLdo4k27g/JOxoqlTw4zOyjDXDsVK8ZsqrY2n0/SOXC9nJ5htnBuA5SGgo7IH9bkJZrJi&#10;BuDoEPDPjgMidwVPA7htPOChAvWPofM2fzf9duY0/ivUm0cUCFu9xqBvGybxTkV6VMgCZd556eiB&#10;D+ugqyT0lhQLwF+Hvqd81g1HpehY8JWMP5cKjRTum2dFXZTH/ISCsnN8cjZmB99HXt9H/LK9Bua/&#10;5PUOOpspn9zOtAjtC+/mLHXlkPKae1dSE+6ca9ouIm+3NrNZTuOtCIru/DzoVDyxmkTyvH5RGHol&#10;EUvwHnbLoSYfBLXNTUgPsyWBbbLa9rz2fPNGZdH0259W9r2fs/b/UdPfAAAA//8DAFBLAwQUAAYA&#10;CAAAACEAUnBlzd0AAAAIAQAADwAAAGRycy9kb3ducmV2LnhtbEyPQU/CQBCF7yb8h82QeJNtqVQs&#10;3RLUoFcF1OvSHdrG7mzT3UL9944nPU6+l/e+ydejbcUZe984UhDPIhBIpTMNVQoO++3NEoQPmoxu&#10;HaGCb/SwLiZXuc6Mu9AbnnehElxCPtMK6hC6TEpf1mi1n7kOidnJ9VYHPvtKml5fuNy2ch5FqbS6&#10;IV6odYePNZZfu8EqGMrnh8+q27w+bRN6kS6+t+8fRqnr6bhZgQg4hr8w/OqzOhTsdHQDGS9aBWm6&#10;vOUogxgE87t4MQdxVJAkC5BFLv8/UPwAAAD//wMAUEsBAi0AFAAGAAgAAAAhALaDOJL+AAAA4QEA&#10;ABMAAAAAAAAAAAAAAAAAAAAAAFtDb250ZW50X1R5cGVzXS54bWxQSwECLQAUAAYACAAAACEAOP0h&#10;/9YAAACUAQAACwAAAAAAAAAAAAAAAAAvAQAAX3JlbHMvLnJlbHNQSwECLQAUAAYACAAAACEAEZGq&#10;fEsCAADrBAAADgAAAAAAAAAAAAAAAAAuAgAAZHJzL2Uyb0RvYy54bWxQSwECLQAUAAYACAAAACEA&#10;UnBlz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Pr="00CD2AA9">
        <w:rPr>
          <w:rFonts w:hint="cs"/>
          <w:sz w:val="28"/>
          <w:szCs w:val="28"/>
          <w:rtl/>
        </w:rPr>
        <w:t>برنامج التغيير</w:t>
      </w:r>
      <w:r w:rsidR="004E3680">
        <w:rPr>
          <w:rFonts w:hint="cs"/>
          <w:sz w:val="28"/>
          <w:szCs w:val="28"/>
          <w:rtl/>
        </w:rPr>
        <w:t>:</w:t>
      </w:r>
      <w:r w:rsidRPr="00CD2AA9">
        <w:rPr>
          <w:rFonts w:hint="cs"/>
          <w:sz w:val="28"/>
          <w:szCs w:val="28"/>
          <w:rtl/>
        </w:rPr>
        <w:t xml:space="preserve"> </w:t>
      </w:r>
    </w:p>
    <w:p w14:paraId="5DAFB4D5" w14:textId="77777777" w:rsidR="00D46CA1" w:rsidRPr="00CD2AA9" w:rsidRDefault="00D46CA1" w:rsidP="00D46CA1">
      <w:pPr>
        <w:bidi/>
        <w:rPr>
          <w:sz w:val="28"/>
          <w:szCs w:val="28"/>
          <w:rtl/>
        </w:rPr>
      </w:pPr>
    </w:p>
    <w:p w14:paraId="42897F4D" w14:textId="67D2C37A" w:rsidR="00312CC6" w:rsidRDefault="00312CC6" w:rsidP="00312CC6">
      <w:pPr>
        <w:bidi/>
        <w:rPr>
          <w:rtl/>
        </w:rPr>
      </w:pPr>
    </w:p>
    <w:p w14:paraId="11D97D9A" w14:textId="426E6ED9" w:rsidR="00312CC6" w:rsidRDefault="00312CC6" w:rsidP="00312CC6">
      <w:pPr>
        <w:bidi/>
        <w:rPr>
          <w:rtl/>
        </w:rPr>
      </w:pPr>
    </w:p>
    <w:p w14:paraId="65874901" w14:textId="77777777" w:rsidR="00312CC6" w:rsidRDefault="00312CC6" w:rsidP="00312CC6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6CA1" w14:paraId="6C7617B9" w14:textId="77777777" w:rsidTr="00D46CA1">
        <w:tc>
          <w:tcPr>
            <w:tcW w:w="4675" w:type="dxa"/>
          </w:tcPr>
          <w:p w14:paraId="4E70D37B" w14:textId="62FFBC02" w:rsidR="00D46CA1" w:rsidRDefault="00D46CA1" w:rsidP="00A0385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اسم </w:t>
            </w:r>
            <w:r w:rsidR="00A0385C">
              <w:rPr>
                <w:rFonts w:hint="cs"/>
                <w:rtl/>
              </w:rPr>
              <w:t>الموظف: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675" w:type="dxa"/>
          </w:tcPr>
          <w:p w14:paraId="596E0301" w14:textId="4C2510AA" w:rsidR="00D46CA1" w:rsidRDefault="00D46CA1" w:rsidP="00A0385C">
            <w:pPr>
              <w:bidi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التاريخ </w:t>
            </w:r>
          </w:p>
        </w:tc>
      </w:tr>
    </w:tbl>
    <w:p w14:paraId="468DE0A2" w14:textId="77777777" w:rsidR="00AB566D" w:rsidRDefault="00AB566D" w:rsidP="00AB566D">
      <w:pPr>
        <w:bidi/>
        <w:rPr>
          <w:rtl/>
        </w:rPr>
      </w:pPr>
    </w:p>
    <w:p w14:paraId="0E123923" w14:textId="77777777" w:rsidR="00161CAC" w:rsidRDefault="00161CAC" w:rsidP="00161CAC">
      <w:pPr>
        <w:bidi/>
      </w:pPr>
    </w:p>
    <w:sectPr w:rsidR="00161C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6AD42" w14:textId="77777777" w:rsidR="00AF334F" w:rsidRDefault="00AF334F" w:rsidP="008F2415">
      <w:r>
        <w:separator/>
      </w:r>
    </w:p>
  </w:endnote>
  <w:endnote w:type="continuationSeparator" w:id="0">
    <w:p w14:paraId="774BAE33" w14:textId="77777777" w:rsidR="00AF334F" w:rsidRDefault="00AF334F" w:rsidP="008F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968E" w14:textId="5A11EC37" w:rsidR="00AB566D" w:rsidRPr="00632837" w:rsidRDefault="00AB566D" w:rsidP="00AB566D">
    <w:pPr>
      <w:pStyle w:val="Footer"/>
      <w:rPr>
        <w:sz w:val="18"/>
        <w:szCs w:val="18"/>
      </w:rPr>
    </w:pPr>
    <w:proofErr w:type="spellStart"/>
    <w:r w:rsidRPr="00632837">
      <w:rPr>
        <w:sz w:val="18"/>
        <w:szCs w:val="18"/>
      </w:rPr>
      <w:t>Newlife</w:t>
    </w:r>
    <w:proofErr w:type="spellEnd"/>
    <w:r w:rsidRPr="00632837">
      <w:rPr>
        <w:sz w:val="18"/>
        <w:szCs w:val="18"/>
      </w:rPr>
      <w:t>-QF-</w:t>
    </w:r>
    <w:r>
      <w:rPr>
        <w:rFonts w:hint="cs"/>
        <w:sz w:val="18"/>
        <w:szCs w:val="18"/>
        <w:rtl/>
      </w:rPr>
      <w:t>3</w:t>
    </w:r>
    <w:r w:rsidR="00B1638C">
      <w:rPr>
        <w:rFonts w:hint="cs"/>
        <w:sz w:val="18"/>
        <w:szCs w:val="18"/>
        <w:rtl/>
      </w:rPr>
      <w:t>2</w:t>
    </w:r>
    <w:r w:rsidRPr="00632837">
      <w:rPr>
        <w:sz w:val="18"/>
        <w:szCs w:val="18"/>
      </w:rPr>
      <w:t xml:space="preserve">(Rev. 0 – </w:t>
    </w:r>
    <w:r>
      <w:rPr>
        <w:sz w:val="18"/>
        <w:szCs w:val="18"/>
      </w:rPr>
      <w:t>12/12/2022</w:t>
    </w:r>
    <w:r>
      <w:rPr>
        <w:rFonts w:hint="cs"/>
        <w:sz w:val="18"/>
        <w:szCs w:val="18"/>
        <w:rtl/>
      </w:rPr>
      <w:t>(</w:t>
    </w:r>
  </w:p>
  <w:p w14:paraId="2C9226A6" w14:textId="60BE657C" w:rsidR="00161CAC" w:rsidRDefault="00AB566D">
    <w:pPr>
      <w:pStyle w:val="Footer"/>
    </w:pPr>
    <w:r>
      <w:rPr>
        <w:rFonts w:hint="cs"/>
        <w:rtl/>
      </w:rPr>
      <w:t xml:space="preserve"> </w:t>
    </w:r>
  </w:p>
  <w:p w14:paraId="6B7B1977" w14:textId="77777777" w:rsidR="00161CAC" w:rsidRDefault="00161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11DC" w14:textId="77777777" w:rsidR="00AF334F" w:rsidRDefault="00AF334F" w:rsidP="008F2415">
      <w:r>
        <w:separator/>
      </w:r>
    </w:p>
  </w:footnote>
  <w:footnote w:type="continuationSeparator" w:id="0">
    <w:p w14:paraId="3AEC3ABB" w14:textId="77777777" w:rsidR="00AF334F" w:rsidRDefault="00AF334F" w:rsidP="008F2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DC71" w14:textId="008427DB" w:rsidR="008F2415" w:rsidRDefault="008F2415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8F2415" w14:paraId="79CE13FF" w14:textId="77777777" w:rsidTr="000E0395">
      <w:trPr>
        <w:trHeight w:val="1697"/>
      </w:trPr>
      <w:tc>
        <w:tcPr>
          <w:tcW w:w="4675" w:type="dxa"/>
          <w:tcBorders>
            <w:right w:val="nil"/>
          </w:tcBorders>
        </w:tcPr>
        <w:p w14:paraId="29FAD5B6" w14:textId="77777777" w:rsidR="008F2415" w:rsidRDefault="008F2415" w:rsidP="008F2415">
          <w:pPr>
            <w:pStyle w:val="Header"/>
          </w:pPr>
          <w:r w:rsidRPr="00034114">
            <w:rPr>
              <w:noProof/>
            </w:rPr>
            <w:drawing>
              <wp:inline distT="0" distB="0" distL="0" distR="0" wp14:anchorId="14CC69D1" wp14:editId="010446BB">
                <wp:extent cx="1546860" cy="1036320"/>
                <wp:effectExtent l="0" t="0" r="0" b="0"/>
                <wp:docPr id="2" name="Picture 2" descr="C:\Users\Hameeda\Downloads\image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meeda\Downloads\image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2" cy="1104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left w:val="nil"/>
          </w:tcBorders>
        </w:tcPr>
        <w:p w14:paraId="16E567DC" w14:textId="77777777" w:rsidR="008F2415" w:rsidRDefault="008F2415" w:rsidP="008F2415">
          <w:pPr>
            <w:pStyle w:val="Header"/>
            <w:bidi/>
            <w:rPr>
              <w:lang w:bidi="ar-BH"/>
            </w:rPr>
          </w:pPr>
          <w:r>
            <w:rPr>
              <w:noProof/>
            </w:rPr>
            <w:drawing>
              <wp:inline distT="0" distB="0" distL="0" distR="0" wp14:anchorId="1C1A1235" wp14:editId="2F393D6B">
                <wp:extent cx="865747" cy="929640"/>
                <wp:effectExtent l="0" t="0" r="0" b="3810"/>
                <wp:docPr id="3" name="Picture 3" descr="Convention on Nuclear Safety National Report of the Kingdom of Bahra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nvention on Nuclear Safety National Report of the Kingdom of Bahra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553" cy="959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2415" w14:paraId="0D4114EC" w14:textId="77777777" w:rsidTr="000E0395">
      <w:tc>
        <w:tcPr>
          <w:tcW w:w="9350" w:type="dxa"/>
          <w:gridSpan w:val="2"/>
        </w:tcPr>
        <w:p w14:paraId="71E21CDD" w14:textId="77777777" w:rsidR="008F2415" w:rsidRDefault="008F2415" w:rsidP="008F2415">
          <w:pPr>
            <w:pStyle w:val="Header"/>
            <w:bidi/>
            <w:jc w:val="center"/>
            <w:rPr>
              <w:b/>
              <w:bCs/>
              <w:sz w:val="36"/>
              <w:szCs w:val="36"/>
              <w:rtl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BH"/>
            </w:rPr>
            <w:t>مركز</w:t>
          </w:r>
          <w:r>
            <w:rPr>
              <w:rFonts w:hint="cs"/>
              <w:b/>
              <w:bCs/>
              <w:sz w:val="36"/>
              <w:szCs w:val="36"/>
              <w:rtl/>
            </w:rPr>
            <w:t xml:space="preserve">الحياة الجديدة للتأهيل  </w:t>
          </w:r>
        </w:p>
        <w:p w14:paraId="0A7A349D" w14:textId="7E92C975" w:rsidR="008F2415" w:rsidRPr="0063543E" w:rsidRDefault="008F2415" w:rsidP="008F2415">
          <w:pPr>
            <w:pStyle w:val="Header"/>
            <w:jc w:val="center"/>
            <w:rPr>
              <w:b/>
              <w:bCs/>
              <w:sz w:val="36"/>
              <w:szCs w:val="36"/>
              <w:rtl/>
              <w:lang w:bidi="ar-DZ"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DZ"/>
            </w:rPr>
            <w:t xml:space="preserve">استمارة </w:t>
          </w:r>
          <w:r w:rsidR="00E6327F">
            <w:rPr>
              <w:rFonts w:hint="cs"/>
              <w:b/>
              <w:bCs/>
              <w:sz w:val="36"/>
              <w:szCs w:val="36"/>
              <w:rtl/>
              <w:lang w:bidi="ar-DZ"/>
            </w:rPr>
            <w:t xml:space="preserve">حجز المواعيد </w:t>
          </w:r>
        </w:p>
      </w:tc>
    </w:tr>
  </w:tbl>
  <w:p w14:paraId="5A36C24D" w14:textId="69ABD7D6" w:rsidR="008F2415" w:rsidRDefault="008F2415">
    <w:pPr>
      <w:pStyle w:val="Header"/>
    </w:pPr>
  </w:p>
  <w:p w14:paraId="216905DD" w14:textId="77777777" w:rsidR="008F2415" w:rsidRDefault="008F2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D6C42"/>
    <w:multiLevelType w:val="hybridMultilevel"/>
    <w:tmpl w:val="169CDD44"/>
    <w:lvl w:ilvl="0" w:tplc="AE1AB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3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15"/>
    <w:rsid w:val="00140CEF"/>
    <w:rsid w:val="00161CAC"/>
    <w:rsid w:val="001712A4"/>
    <w:rsid w:val="00312CC6"/>
    <w:rsid w:val="004E3680"/>
    <w:rsid w:val="005A41B4"/>
    <w:rsid w:val="00751BBC"/>
    <w:rsid w:val="00815027"/>
    <w:rsid w:val="008F2415"/>
    <w:rsid w:val="00931887"/>
    <w:rsid w:val="009F4967"/>
    <w:rsid w:val="009F6374"/>
    <w:rsid w:val="00A0385C"/>
    <w:rsid w:val="00AB566D"/>
    <w:rsid w:val="00AF334F"/>
    <w:rsid w:val="00B1638C"/>
    <w:rsid w:val="00B665D1"/>
    <w:rsid w:val="00B82D78"/>
    <w:rsid w:val="00BC5E6D"/>
    <w:rsid w:val="00C62C57"/>
    <w:rsid w:val="00CC57BE"/>
    <w:rsid w:val="00CD2AA9"/>
    <w:rsid w:val="00D46CA1"/>
    <w:rsid w:val="00E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035C9"/>
  <w15:chartTrackingRefBased/>
  <w15:docId w15:val="{E9953994-FBB9-4E5A-93F5-DFCB1EA3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41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41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2415"/>
  </w:style>
  <w:style w:type="paragraph" w:styleId="Footer">
    <w:name w:val="footer"/>
    <w:basedOn w:val="Normal"/>
    <w:link w:val="FooterChar"/>
    <w:uiPriority w:val="99"/>
    <w:unhideWhenUsed/>
    <w:rsid w:val="008F2415"/>
    <w:pPr>
      <w:tabs>
        <w:tab w:val="center" w:pos="4680"/>
        <w:tab w:val="right" w:pos="9360"/>
      </w:tabs>
    </w:pPr>
    <w:rPr>
      <w:rFonts w:eastAsia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2415"/>
  </w:style>
  <w:style w:type="table" w:styleId="TableGrid">
    <w:name w:val="Table Grid"/>
    <w:basedOn w:val="TableNormal"/>
    <w:uiPriority w:val="39"/>
    <w:rsid w:val="008F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Hameeda Al Hakam</dc:creator>
  <cp:keywords/>
  <dc:description/>
  <cp:lastModifiedBy>Hameeda Al Hakam</cp:lastModifiedBy>
  <cp:revision>7</cp:revision>
  <dcterms:created xsi:type="dcterms:W3CDTF">2023-09-04T12:44:00Z</dcterms:created>
  <dcterms:modified xsi:type="dcterms:W3CDTF">2023-09-04T14:51:00Z</dcterms:modified>
</cp:coreProperties>
</file>